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2C" w:rsidRDefault="00886E2C" w:rsidP="00886E2C">
      <w:pPr>
        <w:shd w:val="clear" w:color="auto" w:fill="FFFFFF"/>
        <w:spacing w:before="120" w:after="120" w:line="240" w:lineRule="auto"/>
        <w:rPr>
          <w:rFonts w:ascii="GHEA Grapalat" w:hAnsi="GHEA Grapalat" w:cs="Sylfaen"/>
          <w:b/>
          <w:color w:val="252525"/>
          <w:lang w:val="hy-AM"/>
        </w:rPr>
      </w:pPr>
      <w:r w:rsidRPr="00773A14">
        <w:rPr>
          <w:rFonts w:ascii="GHEA Grapalat" w:hAnsi="GHEA Grapalat" w:cs="Sylfaen"/>
          <w:b/>
          <w:color w:val="252525"/>
          <w:lang w:val="hy-AM"/>
        </w:rPr>
        <w:t xml:space="preserve">Արտատպված է՝ </w:t>
      </w:r>
      <w:r w:rsidRPr="00773A14">
        <w:rPr>
          <w:rFonts w:ascii="GHEA Grapalat" w:hAnsi="GHEA Grapalat" w:cs="Sylfaen"/>
          <w:b/>
          <w:color w:val="252525"/>
          <w:lang w:val="en-US"/>
        </w:rPr>
        <w:t>XX</w:t>
      </w:r>
      <w:r w:rsidRPr="00773A14">
        <w:rPr>
          <w:rFonts w:ascii="GHEA Grapalat" w:hAnsi="GHEA Grapalat" w:cs="Sylfaen"/>
          <w:b/>
          <w:color w:val="252525"/>
          <w:lang w:val="hy-AM"/>
        </w:rPr>
        <w:t xml:space="preserve"> դարի արտասահմանյան արձակ, հատոր 1 (անգլո-ամերիկյան պատմված), Երևանի համալսարանի հրատարակչություն, 1984։ Ծանոթագրությունները՝ Ս. Ե. Փանոսյանի։</w:t>
      </w:r>
    </w:p>
    <w:p w:rsidR="00886E2C" w:rsidRDefault="00886E2C" w:rsidP="00886E2C">
      <w:pPr>
        <w:shd w:val="clear" w:color="auto" w:fill="FFFFFF"/>
        <w:spacing w:before="120" w:after="120" w:line="240" w:lineRule="auto"/>
        <w:rPr>
          <w:rFonts w:ascii="GHEA Grapalat" w:hAnsi="GHEA Grapalat" w:cs="Sylfaen"/>
          <w:b/>
          <w:color w:val="252525"/>
          <w:lang w:val="hy-AM"/>
        </w:rPr>
      </w:pPr>
    </w:p>
    <w:p w:rsidR="00886E2C" w:rsidRDefault="00886E2C" w:rsidP="00886E2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252525"/>
          <w:sz w:val="22"/>
          <w:szCs w:val="22"/>
          <w:lang w:val="hy-AM"/>
        </w:rPr>
        <w:t>ՇԵՐՎՈՒԴ ԱՆԴԵՐՍՈՆ</w:t>
      </w:r>
    </w:p>
    <w:p w:rsidR="00886E2C" w:rsidRDefault="00886E2C" w:rsidP="00886E2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252525"/>
          <w:sz w:val="22"/>
          <w:szCs w:val="22"/>
          <w:lang w:val="hy-AM"/>
        </w:rPr>
        <w:t>ՁՈՒՆ</w:t>
      </w:r>
    </w:p>
    <w:p w:rsidR="00886E2C" w:rsidRDefault="00886E2C" w:rsidP="00886E2C">
      <w:pPr>
        <w:shd w:val="clear" w:color="auto" w:fill="FFFFFF"/>
        <w:spacing w:before="120" w:after="120" w:line="240" w:lineRule="auto"/>
        <w:jc w:val="center"/>
        <w:rPr>
          <w:rFonts w:ascii="GHEA Grapalat" w:eastAsia="Times New Roman" w:hAnsi="GHEA Grapalat" w:cs="Sylfaen"/>
          <w:color w:val="252525"/>
          <w:lang w:val="hy-AM"/>
        </w:rPr>
      </w:pPr>
      <w:r>
        <w:rPr>
          <w:rFonts w:ascii="GHEA Grapalat" w:hAnsi="GHEA Grapalat" w:cs="Sylfaen"/>
          <w:b/>
          <w:color w:val="252525"/>
          <w:lang w:val="hy-AM"/>
        </w:rPr>
        <w:t>Թար</w:t>
      </w:r>
      <w:r w:rsidRPr="00B43893">
        <w:rPr>
          <w:rFonts w:ascii="GHEA Grapalat" w:hAnsi="GHEA Grapalat" w:cs="Sylfaen"/>
          <w:b/>
          <w:color w:val="252525"/>
          <w:lang w:val="hy-AM"/>
        </w:rPr>
        <w:t>գմ</w:t>
      </w:r>
      <w:r w:rsidRPr="00B43893">
        <w:rPr>
          <w:rFonts w:ascii="GHEA Grapalat" w:eastAsia="MS Mincho" w:hAnsi="MS Mincho" w:cs="MS Mincho"/>
          <w:b/>
          <w:color w:val="252525"/>
          <w:lang w:val="hy-AM"/>
        </w:rPr>
        <w:t>․</w:t>
      </w:r>
      <w:r w:rsidRPr="00B43893">
        <w:rPr>
          <w:rFonts w:ascii="GHEA Grapalat" w:eastAsia="MS Mincho" w:hAnsi="GHEA Grapalat" w:cs="MS Mincho"/>
          <w:b/>
          <w:color w:val="252525"/>
          <w:lang w:val="hy-AM"/>
        </w:rPr>
        <w:t xml:space="preserve"> </w:t>
      </w:r>
      <w:r>
        <w:rPr>
          <w:rFonts w:ascii="GHEA Grapalat" w:eastAsia="MS Mincho" w:hAnsi="GHEA Grapalat" w:cs="MS Mincho"/>
          <w:b/>
          <w:color w:val="252525"/>
          <w:lang w:val="hy-AM"/>
        </w:rPr>
        <w:t>Լաուրա Մանուկյան</w:t>
      </w:r>
    </w:p>
    <w:p w:rsid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Sylfaen"/>
          <w:color w:val="252525"/>
          <w:lang w:val="hy-AM"/>
        </w:rPr>
      </w:pP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886E2C">
        <w:rPr>
          <w:rFonts w:ascii="GHEA Grapalat" w:eastAsia="Times New Roman" w:hAnsi="GHEA Grapalat" w:cs="Sylfaen"/>
          <w:color w:val="252525"/>
          <w:lang w:val="hy-AM"/>
        </w:rPr>
        <w:t>Հայրս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համոզված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բնությամբ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հակված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կենսախինդ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բարի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լինելու։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Մինչև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34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տարեկանը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որպես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մշակ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աշխատում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մարդու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մոտ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անունն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Թոմաս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Բաթըրուըթ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ագարակը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Օհայոյի</w:t>
      </w:r>
      <w:r>
        <w:rPr>
          <w:rStyle w:val="FootnoteReference"/>
          <w:rFonts w:ascii="GHEA Grapalat" w:eastAsia="Times New Roman" w:hAnsi="GHEA Grapalat" w:cs="Sylfaen"/>
          <w:color w:val="252525"/>
          <w:lang w:val="hy-AM"/>
        </w:rPr>
        <w:footnoteReference w:id="2"/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Բիդուել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քաղաքի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մոտ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ժամանակ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հայրս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ուներ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սեփական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ձին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սովորաբար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ամեն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շաբաթ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իրիկուն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քաղաք՝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քանի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ժամ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մշակների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հասարակությունում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լինելու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համար։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Քաղաքում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քանի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բաժակ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գարեջուր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խմում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հենց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այնպես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կանգնում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Բեն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Հեդի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սրահում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շաբաթ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իրիկունները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լիքն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այցելու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մշակներով։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Երգեր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երգվում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բաժակներ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զարնվում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վաճառասեղանին։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Ժամը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տասին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հայրս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գյուղական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ամայի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ճանապարհով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ձիուն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ախոռն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ինքն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պառկում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կյանքում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ունեցած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դիրքից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միանգամայն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երջանիկ։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ժամանակ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մտքով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չէր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անցնում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ավելի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բարձր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դիրքի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հասնելու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փորձ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անել</w:t>
      </w:r>
      <w:r w:rsidRPr="00886E2C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886E2C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երեսունհինգերորդ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տարվա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գարնանն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հայրս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ամուսնացավ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մորս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հետ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ժամանակ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դպրոցական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վարժուհի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Հաջորդ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գարնանը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աշխարհ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եկա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ես՝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անհանգիստ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ճղճղան։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Ինչ-որ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պատահեց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մարդկանց՝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նրանք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դարձան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փառասեր։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Աշխարհի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սանդուղքով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վեր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բարձրանալու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ամերիկյան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կիրքը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տիրեց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նրանց։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Գուցե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մայրս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մեղավոր։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Դպրոցական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վարժուհի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լինելով՝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անկասկած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կարդացել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գրքեր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ամսագրեր։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Ենթադրում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կարդացել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Գա</w:t>
      </w:r>
      <w:r>
        <w:rPr>
          <w:rFonts w:ascii="GHEA Grapalat" w:eastAsia="Times New Roman" w:hAnsi="GHEA Grapalat" w:cs="Sylfaen"/>
          <w:color w:val="252525"/>
          <w:lang w:val="hy-AM"/>
        </w:rPr>
        <w:t>ր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ֆիլդը</w:t>
      </w:r>
      <w:r>
        <w:rPr>
          <w:rStyle w:val="FootnoteReference"/>
          <w:rFonts w:ascii="GHEA Grapalat" w:eastAsia="Times New Roman" w:hAnsi="GHEA Grapalat" w:cs="Sylfaen"/>
          <w:color w:val="252525"/>
          <w:lang w:val="hy-AM"/>
        </w:rPr>
        <w:footnoteReference w:id="3"/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Լինքոլնը</w:t>
      </w:r>
      <w:r>
        <w:rPr>
          <w:rStyle w:val="FootnoteReference"/>
          <w:rFonts w:ascii="GHEA Grapalat" w:eastAsia="Times New Roman" w:hAnsi="GHEA Grapalat" w:cs="Sylfaen"/>
          <w:color w:val="252525"/>
          <w:lang w:val="hy-AM"/>
        </w:rPr>
        <w:footnoteReference w:id="4"/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այլ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ամերիկացիք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աղքատությունից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հասել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փառքի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մեծության։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կողքին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պառկած՝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գուցե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երազել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օր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կկառավարեմ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մարդկանց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քաղաքներ։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Դրա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համար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հորս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դրդեց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թողնել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մշակի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գործը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ծախել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ձին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և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ձեռնամուխ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լինել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անկախ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մասնավոր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գործի։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Մայրս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բարձրահասակ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լռակյաց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կին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էր՝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երկար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քթով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անհանգիստ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գորշ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աչքերով։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համար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ոչինչ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չէր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ուզում։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հորս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համար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անուղղելի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փառասեր</w:t>
      </w:r>
      <w:r w:rsidRPr="00886E2C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886E2C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Առաջին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արկածը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հանդիպեցին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վատ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վերջացավ։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տասն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ակր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աղքատ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քարքարոտ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վարձակալեցին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Գրիգի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Րոուդի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մղոն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հեռու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ձեռնամուխ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վառեկներ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բուծելուն։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մանկությունւս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ապրեցի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այդտեղ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որտեղ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ստացա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տպավորությունները։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Սկզբում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աղետի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տպավորություններ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մռայլ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առավելապես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հակված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մութ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կողմերը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վերագրում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փաստին։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Ուրիշ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ի՛նչ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մանկության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երջանիկ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խնդալից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օրերը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անտեղյակ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որևէ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պատկերացում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բազմաթիվ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ողբերգական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պատահել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վառեկին։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Վառեկը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շաբաթ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լղար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աղվամազոտ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էակ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որպիսին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lastRenderedPageBreak/>
        <w:t>զատիկի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բացիկներին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նկարված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անճանաչելիորեն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տկլորվում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ուտում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ճակատի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քրտինքով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ցորենն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շիլան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վարակվում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գորտախտով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խոլերայով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զանազան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ախտերով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կանգնում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հիմար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աչքերով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արևին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հիվանդանում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սատկում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Tahoma"/>
          <w:color w:val="252525"/>
        </w:rPr>
        <w:t>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երբեմն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որևէ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աքաղաղ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Աստծո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նախախնամությունը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մարտնչում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մինչև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հասունություն։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ուրիշ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ճտեր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այդպիսով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զարհուրելի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շրջանը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դարձնում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ավարտուն։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անհավատալիորեն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Փիլիսոփաներից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ձևավորված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հույս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կապում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սոսկալիորեն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պատրանքազրկվում։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ճամփան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բռնած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պստիկ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պայծառ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սթափ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իրականում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սարսափելի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հիմար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մարդկանց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շփոթվում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դատողություններում։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ախտը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մինչև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ակնկալիքներիդ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իրականացումը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դեպի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մորթանիվները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ճլորած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սատակած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վերադառնում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արարչի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Ճիճուները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փչացնում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պատանությանը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անհաշիվ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բուժափոշիներ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ծախսվում։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Հետագայում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գրականություն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սարքվում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ապագա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ստեղծել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աճը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հաջողությամբ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տանելով։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նախատեսված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աստվածների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համտեսել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իմացության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ծառից</w:t>
      </w:r>
      <w:r w:rsidR="00A5185D">
        <w:rPr>
          <w:rStyle w:val="FootnoteReference"/>
          <w:rFonts w:ascii="GHEA Grapalat" w:eastAsia="Times New Roman" w:hAnsi="GHEA Grapalat" w:cs="Sylfaen"/>
          <w:color w:val="252525"/>
        </w:rPr>
        <w:footnoteReference w:id="5"/>
      </w:r>
      <w:r w:rsidRPr="00886E2C">
        <w:rPr>
          <w:rFonts w:ascii="GHEA Grapalat" w:eastAsia="Times New Roman" w:hAnsi="GHEA Grapalat" w:cs="Tahoma"/>
          <w:color w:val="252525"/>
        </w:rPr>
        <w:t>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Հուսատու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գրականություն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հայտարարում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պարզմիտ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փառատենչ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սխալվեք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առաջնորդվեք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գրված։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Ալյասկայի</w:t>
      </w:r>
      <w:r w:rsidR="00A5185D">
        <w:rPr>
          <w:rStyle w:val="FootnoteReference"/>
          <w:rFonts w:ascii="GHEA Grapalat" w:eastAsia="Times New Roman" w:hAnsi="GHEA Grapalat" w:cs="Sylfaen"/>
          <w:color w:val="252525"/>
        </w:rPr>
        <w:footnoteReference w:id="6"/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լեռները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ոսկի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որոնելու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հավատ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ընծայեք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քաղաքագետի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ազնվությանը</w:t>
      </w:r>
      <w:r w:rsidRPr="00886E2C">
        <w:rPr>
          <w:rFonts w:ascii="GHEA Grapalat" w:eastAsia="Times New Roman" w:hAnsi="GHEA Grapalat" w:cs="Arial"/>
          <w:color w:val="252525"/>
        </w:rPr>
        <w:t xml:space="preserve">. </w:t>
      </w:r>
      <w:r w:rsidRPr="00886E2C">
        <w:rPr>
          <w:rFonts w:ascii="GHEA Grapalat" w:eastAsia="Times New Roman" w:hAnsi="GHEA Grapalat" w:cs="Sylfaen"/>
          <w:color w:val="252525"/>
        </w:rPr>
        <w:t>հավատացեք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կամենում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աշխարհը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օրավուր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լավանում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կհաղթի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չարին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կարդացեք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հավատացեք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սարքված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գրականությանը։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գրված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Այնուամենայնիվ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շեղվում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պատմությունն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ուղղակիորեն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հավերին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վերաբերում։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ճշտորեն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պատմվի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կկենտրոնանա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շուրջ։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պայքարեցին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եկամուտ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ստանալու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քաշեցին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պայքարից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սկսեցին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ուրիշը։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տեղափոխվեցին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Օհայոյի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ձեռնամուխ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տարվա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անհանգստությունից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ինկուբատորների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ձագ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տալիս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լղար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յուրովի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սիրունիկ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աղվամազագնդիկների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շարունակվում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վառեկություն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սատկած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տասնամյա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անհանգստությունից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նետեցինք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ունեցած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չունեցածը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ճամպրուկավորելով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սայլի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Գրիգս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Ռոուդով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դեպի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</w:t>
      </w:r>
      <w:r w:rsidRPr="00886E2C">
        <w:rPr>
          <w:rFonts w:ascii="GHEA Grapalat" w:eastAsia="Times New Roman" w:hAnsi="GHEA Grapalat" w:cs="Arial"/>
          <w:color w:val="252525"/>
        </w:rPr>
        <w:t xml:space="preserve">. </w:t>
      </w:r>
      <w:r w:rsidRPr="00886E2C">
        <w:rPr>
          <w:rFonts w:ascii="GHEA Grapalat" w:eastAsia="Times New Roman" w:hAnsi="GHEA Grapalat" w:cs="Sylfaen"/>
          <w:color w:val="252525"/>
        </w:rPr>
        <w:t>հույսի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քարավան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փնտրում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սկիզբ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բովով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վերընթաց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ճանապարհորդությունը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Երևակայում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տխուր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ունենայինք՝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մարտադաշտը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լքող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փախստականների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նման։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Ֆուրգոնը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բեռնված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ունեցվածքով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մեկ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հարևանից՝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Ալբերտ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Գրիգսից։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կողքերից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ցցվել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էժան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աթոռների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մահճակալների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ցանցերի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սեղանների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խոհանոցի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աման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չամանով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լցված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արկղերի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հետևում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կենդանի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վառեկների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փոխադրավանդակներն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. </w:t>
      </w:r>
      <w:r w:rsidRPr="00886E2C">
        <w:rPr>
          <w:rFonts w:ascii="GHEA Grapalat" w:eastAsia="Times New Roman" w:hAnsi="GHEA Grapalat" w:cs="Sylfaen"/>
          <w:color w:val="252525"/>
        </w:rPr>
        <w:t>դրանց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կատարին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մանկասայլակն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զբոսանքների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երեխա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պահեցինք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մանկասայլակը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չգիտեմ։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Խելքի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ուրիշ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երեխաներ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կծնվեին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անիվներն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կոտրված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ունեցվածքը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ամուր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կառչում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դառնացնող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փաստերից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lastRenderedPageBreak/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նստած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կառքի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վերևում։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ճաղատ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գլխով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քառասունհինգամյա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գեր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համակեցությունից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վհատ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լռակյաց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դարձել։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տարիների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ընթացքում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հարևան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ագարակներում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մշակ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աշխատել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վաստակած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փողի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ծախսվել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ճտախտերը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բուժելու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դեղուդարմանի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Ուիլմերի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խոլերաբուժ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Սպիտակ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Հրաշքի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պրոֆեսոր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Բիդլոուի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ձվարտադրիչի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դեղամիջոցներրի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թերթերի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ռեկլամներից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գտնում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գլխին՝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ականջների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վերևում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երկու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մազափունջ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Հիշում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դեռ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մանկուց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սովորություն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նստելու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նայելու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ձմռանը՝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շաբաթ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միջօրեներին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օջախի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աթոռի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արդեն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գրքեր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կարդալ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սեփական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ըմբռնումներ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Գլուխն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անցնող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ճաղատ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այնպիսի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քած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Կեսարը</w:t>
      </w:r>
      <w:r w:rsidR="00A5185D">
        <w:rPr>
          <w:rStyle w:val="FootnoteReference"/>
          <w:rFonts w:ascii="GHEA Grapalat" w:eastAsia="Times New Roman" w:hAnsi="GHEA Grapalat" w:cs="Sylfaen"/>
          <w:color w:val="252525"/>
        </w:rPr>
        <w:footnoteReference w:id="7"/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որտեղով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լեգեոներներին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Հռոմից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դեպի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անհայտ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աշխարհի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հրաշալիքները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տաներ։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ականջների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վերևում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աճած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մազափնջերը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մտածում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անտառների։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Կիսաքուն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կիսարթուն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վիճակի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երազում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մանրիկ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հեռու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գեղեցիկ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որտեղ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չկան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երջանիկ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անհավկիթ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զբաղմունք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Կարելի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գիրք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թռչնաբուծաբանից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տեղափոխության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ամբողջ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մղոն։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որպեսզի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համոզված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կառքից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ոչինչ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տեսնեմ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աշխարհի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հրաշալիքները։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Ֆուրգոնում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կողքին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նստարանին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գանձն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Պատմեմ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բազմիցս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հազարավոր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ելնում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երբեմն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զարմանալի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պատահում։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մարդկանցից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հավկիթներից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այլանդակներ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ծնվում։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հաճախ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հազար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ծնունդի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թերևս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մեկ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անգամ։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Հասկանում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ծնվում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ճուտիկ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երկու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զույգ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թև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երկու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գլուխ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ասես։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շուտով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վերադառնում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արարչի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գողացել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փաստը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խեղճ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էակները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ողբերգություններից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մտքին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կարողանա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գոնե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աքլորային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հասունության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հինգոտանի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երկգլխանի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աքլորին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կբախտավորվի։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Երազում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կտանի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հրաշքը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տոնավաճառներ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կհարստանա՝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ցույց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մյուս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մշակներին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Ահա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պահպանում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բոլոր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ճիվաղ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էակներեն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ծնվել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սպիրտի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յուրաքանչյուրն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առանձին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ապակե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խնամքով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տեղավորել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արկղի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ճամփորդության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ֆուրգոնի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նստարանին՝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կողքին։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ձիավարում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մյուսով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պինդ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բռնել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արկղը։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հասանք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արկղն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իսկույն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բերվեց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հանվեցին։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օրերին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Օհայոյի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տնօրինում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հրեշները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ապակե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հետնադարակին։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երբեմն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բողոքում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հարցում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ապառաժ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Հրեշները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հայտարարում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արժեքավոր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սիրում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տարօրինակ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հրաշալի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բաներին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Ասացի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չէ՞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Օհայոյի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սկսեցինք։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չափազանցեցի։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իրականում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ցածր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բլուրի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ստորոտին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գետակի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ափին։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միջով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երկաթգիծ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կայարանը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Փիքլուիլ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կոչվող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վայրում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մղոն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դեպի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հյուսիս։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կայարանում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հյութերի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գործարան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շարքից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Առավոտյան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ավտոբուսները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lastRenderedPageBreak/>
        <w:t>գլխավոր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փողոցի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հյուրանոցից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կայարան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կոչվում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Թըրնըզ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Փայք։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բացեցինք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հեռու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մտահղացումն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շարունակ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կայարանի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դիմաց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դատարկ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պահեստաշենք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վարձեց։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միտքն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շահութաբեր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լինի։</w:t>
      </w:r>
      <w:r w:rsidRPr="00886E2C">
        <w:rPr>
          <w:rFonts w:ascii="GHEA Grapalat" w:eastAsia="Times New Roman" w:hAnsi="GHEA Grapalat" w:cs="Arial"/>
          <w:color w:val="252525"/>
        </w:rPr>
        <w:t xml:space="preserve"> «</w:t>
      </w:r>
      <w:r w:rsidRPr="00886E2C">
        <w:rPr>
          <w:rFonts w:ascii="GHEA Grapalat" w:eastAsia="Times New Roman" w:hAnsi="GHEA Grapalat" w:cs="Sylfaen"/>
          <w:color w:val="252525"/>
        </w:rPr>
        <w:t>Ճամփորդող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ասաց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միշտ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մոտերքում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կլինեն՝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ժողովուրդը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կգա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կայարան՝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սպասելու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եկող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գնացողներին։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կգան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կտոր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թխվածք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սուրճ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խմելու</w:t>
      </w:r>
      <w:r w:rsidRPr="00886E2C">
        <w:rPr>
          <w:rFonts w:ascii="GHEA Grapalat" w:eastAsia="Times New Roman" w:hAnsi="GHEA Grapalat" w:cs="Arial"/>
          <w:color w:val="252525"/>
        </w:rPr>
        <w:t>»</w:t>
      </w:r>
      <w:r w:rsidRPr="00886E2C">
        <w:rPr>
          <w:rFonts w:ascii="GHEA Grapalat" w:eastAsia="Times New Roman" w:hAnsi="GHEA Grapalat" w:cs="Tahoma"/>
          <w:color w:val="252525"/>
        </w:rPr>
        <w:t>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Այժմ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գիտեմ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շարժառիթ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ապագայի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հարցում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փառատենչ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Ուզում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բարձր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դիրքի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հասնեմ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քաղաքի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դպրոց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հաճախեմ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դառնամ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Փիքլվիլում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միշտ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ծանր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աշխատում։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Սկզբում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անհրաժեշտ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դարձնել։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խլեց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ամիս։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սարքեց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դարակ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բանջարեղենի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պահածոները։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Նկարեց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ազդ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անունը՝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կարմիր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խոշոր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տառերով։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Անվան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տակ</w:t>
      </w:r>
      <w:r w:rsidRPr="00886E2C">
        <w:rPr>
          <w:rFonts w:ascii="GHEA Grapalat" w:eastAsia="Times New Roman" w:hAnsi="GHEA Grapalat" w:cs="Arial"/>
          <w:color w:val="252525"/>
        </w:rPr>
        <w:t xml:space="preserve"> «</w:t>
      </w:r>
      <w:r w:rsidRPr="00886E2C">
        <w:rPr>
          <w:rFonts w:ascii="GHEA Grapalat" w:eastAsia="Times New Roman" w:hAnsi="GHEA Grapalat" w:cs="Sylfaen"/>
          <w:color w:val="252525"/>
        </w:rPr>
        <w:t>Կերեք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այստեղ</w:t>
      </w:r>
      <w:r w:rsidRPr="00886E2C">
        <w:rPr>
          <w:rFonts w:ascii="GHEA Grapalat" w:eastAsia="Times New Roman" w:hAnsi="GHEA Grapalat" w:cs="Arial"/>
          <w:color w:val="252525"/>
        </w:rPr>
        <w:t xml:space="preserve">» </w:t>
      </w:r>
      <w:r w:rsidRPr="00886E2C">
        <w:rPr>
          <w:rFonts w:ascii="GHEA Grapalat" w:eastAsia="Times New Roman" w:hAnsi="GHEA Grapalat" w:cs="Sylfaen"/>
          <w:color w:val="252525"/>
        </w:rPr>
        <w:t>սուր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հրամանն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հազվադեպ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ենթարկվում։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Ցուցափեղկ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գնվեց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լցվեց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գլանակներով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ծխախոտով։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հատակն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սենյակի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պատերը։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հաճախում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դպրոց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ուրախ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ագարաւկից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վհատ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տխրատես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ճտերի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ներկայությունից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հեռու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ուրախ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Թըրնըզ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Փայքով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դպրոցից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հիշում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երեխաներին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դպրոցի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բակում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խաղալիս։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աղջիկների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ցատկոտելով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երգելով։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փորձեցի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նույնն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Սառցամած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գնացի՝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հանդիսավորությամբ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ցատկոտելով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after="24" w:line="240" w:lineRule="auto"/>
        <w:ind w:left="720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Հոպըլա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հոպ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հոպըլա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հոպ</w:t>
      </w:r>
      <w:r w:rsidRPr="00886E2C">
        <w:rPr>
          <w:rFonts w:ascii="GHEA Grapalat" w:eastAsia="Times New Roman" w:hAnsi="GHEA Grapalat" w:cs="Arial"/>
          <w:color w:val="252525"/>
        </w:rPr>
        <w:t>,</w:t>
      </w:r>
    </w:p>
    <w:p w:rsidR="00886E2C" w:rsidRPr="00886E2C" w:rsidRDefault="00886E2C" w:rsidP="00886E2C">
      <w:pPr>
        <w:shd w:val="clear" w:color="auto" w:fill="FFFFFF"/>
        <w:spacing w:after="24" w:line="240" w:lineRule="auto"/>
        <w:ind w:left="720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Դե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շուտ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վարսավիրի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Երգեցի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ձայնով։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կասկածանքով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նայեցի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շուրջս։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Վախեցա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կտեսնեն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տրամադրության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անշուշտ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թվացել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այնպիսի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ինչպիսին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այնպիսի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թռչնաբուծարանում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մահը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առօրյա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որոշեց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մնա։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Երեկոյան</w:t>
      </w:r>
      <w:r w:rsidRPr="00886E2C">
        <w:rPr>
          <w:rFonts w:ascii="GHEA Grapalat" w:eastAsia="Times New Roman" w:hAnsi="GHEA Grapalat" w:cs="Arial"/>
          <w:color w:val="252525"/>
        </w:rPr>
        <w:t xml:space="preserve"> 10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դռան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մարդատար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հետևում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ապրանքատարը։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Ապրանքատարի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անձնակազմը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Փիքլվիլում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միացման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անելու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աշխատանքը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ավարտվում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սուրճի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կերակուրի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Երբեմն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մխլու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պատվիրում։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Առավոտյան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ժամը</w:t>
      </w:r>
      <w:r w:rsidRPr="00886E2C">
        <w:rPr>
          <w:rFonts w:ascii="GHEA Grapalat" w:eastAsia="Times New Roman" w:hAnsi="GHEA Grapalat" w:cs="Arial"/>
          <w:color w:val="252525"/>
        </w:rPr>
        <w:t xml:space="preserve"> 4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վերադառնում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հյուսիսային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ծայրը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առևտուրը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աճել։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ցերեկը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զբաղվում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հոգսերով</w:t>
      </w:r>
      <w:r w:rsidRPr="00886E2C">
        <w:rPr>
          <w:rFonts w:ascii="GHEA Grapalat" w:eastAsia="Times New Roman" w:hAnsi="GHEA Grapalat" w:cs="Arial"/>
          <w:color w:val="252525"/>
        </w:rPr>
        <w:t xml:space="preserve">. </w:t>
      </w:r>
      <w:r w:rsidRPr="00886E2C">
        <w:rPr>
          <w:rFonts w:ascii="GHEA Grapalat" w:eastAsia="Times New Roman" w:hAnsi="GHEA Grapalat" w:cs="Sylfaen"/>
          <w:color w:val="252525"/>
        </w:rPr>
        <w:t>կերակրում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վարձով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կենվորներին՝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մահճակալին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զբաղեցնում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քաղաքամեջ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դպրոց։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գիշերներին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միսն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եփում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կտոր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կտոր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կենվորների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նախաճաշիկի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զամբյուղներում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տեղավորվող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սանդվիչների</w:t>
      </w:r>
      <w:r w:rsidR="00A5185D">
        <w:rPr>
          <w:rStyle w:val="FootnoteReference"/>
          <w:rFonts w:ascii="GHEA Grapalat" w:eastAsia="Times New Roman" w:hAnsi="GHEA Grapalat" w:cs="Sylfaen"/>
          <w:color w:val="252525"/>
        </w:rPr>
        <w:footnoteReference w:id="8"/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կամաց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կամաց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գլուխը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բարձրանալու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գաղափարը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ամերիկյան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ոգին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տիրեց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նույնպես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փառասեր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դարձավ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գիշերներին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անելու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մտածելու։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կործանումը։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որոշեց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անցյալում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անհաջողակ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որովհետև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բավականաչափ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կենսուրախ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ապագայում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լավատեսորեն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առավոտյան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բարձրանում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անկողին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զարթնում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երկուսով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զրուցում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Անկյունում՝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մահճակալից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lastRenderedPageBreak/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միտքն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երկուսն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և՛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և՛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փորձեին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զվարճացնել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հաճախորդներին։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Այժմ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հիշել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բառերը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տպավորությունն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ստացա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մարդկանցից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անըմբռնելի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կերպով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դառնալու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զվարճարար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մասնավորապես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ջահելները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գան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հազվադեպ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աշխույժ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հետաքրքիր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զրույց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խոսքից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եզրակացրի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հարկավոր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զվարճասեր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պանդոկապանի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ստանձնել։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սկզբից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կասկածելիս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վհատեցնող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չասաց։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կարծիքով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ջահելությունը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հրապուրվեր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նախաձեռնությամբ։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աշխույժ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երջանիկ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խմբեր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կգային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Թըրնըզ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Փայքն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երգելով։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Աղմկոտ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կատակներով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ծիծաղով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կհավաքվեին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Կլիներ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տոնախմբություն։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չունեմ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այնպիսի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տպավորություն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ստեղծել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հանգամանորեն։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քչախոս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որևէ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կրկնում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Ահա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Մնացածը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լրացնում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երևակայությունը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Երկու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երեք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շաբաթ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գաղափարը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նվաճել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տունը։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առօրյա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կյանքում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անկեղծորեն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ժպիտները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փոխարինեն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խոժոռ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հայացքներին։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ժպտում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կենվորներին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վարակվելով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ժպտում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կատվին։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գոհացնելու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փափագով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տենդահարվեց։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Անկասկած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թաքնված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աճպարարի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հոգու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նշույլ։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լիցքապաշարից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ծախսում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երկաթգծի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մարդկանց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սպասարկում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կարծես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տղամարդ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որպեսզի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ցույց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ունակությունը։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հյուսված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զամբյուղ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միշտ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անշուշտ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աչքի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ուղեղում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ծնվել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զվարճացնելու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միտքը։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նախածննդային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ձևի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կապված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գաղափարի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զարգացման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Այնուհանդերձ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կործանեց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կենսական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մղումը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անգամ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զարթնեցի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բարկության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մռնչոցից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կոկորդից։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Թե՛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թե՛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անկողիններում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իսկույն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դիք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նստեցինք։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դողացող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ձեռքերով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սեղանին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լամպը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գտնվում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Ներքևում՝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աստիճանների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վերջում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շքադուռը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շրխկոցով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փակվեց</w:t>
      </w:r>
      <w:r w:rsidRPr="00886E2C">
        <w:rPr>
          <w:rFonts w:ascii="GHEA Grapalat" w:eastAsia="Times New Roman" w:hAnsi="GHEA Grapalat" w:cs="Arial"/>
          <w:color w:val="252525"/>
        </w:rPr>
        <w:t>,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րոպեից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ծանրաքայլ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բարձրացավ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աստիճաններով։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դողում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այնպես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կարծես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ցրտահարված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Աչքերում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կիսախելագար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կանգնեց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հայացքը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հառեց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համոզված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նպատակ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շպրտելու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կամ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նրբորեն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սեղանին՝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լամպի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կողքին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ծնկների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մահճակալի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տղայի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նման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վշտին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կարեկից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լաց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փոքրիկ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վերնասենյակը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լցրինք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կոծով։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Ծիծաղելի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կազմած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խմբանկարից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հիշել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անընդհատ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ճաղատը։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Մոռացել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ասաց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դրդեց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պատմելու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ներքևում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պատահածի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բացատրությունը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նույնպես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մտքիցս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Հիշում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սեփական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վիշտն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սարսափը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փայլուն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արահետը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շողում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լամպի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լույսից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կռացնում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գլուխը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Ներքևում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պատահածի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վերաբերյալ։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Անբացատրելի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պատճառով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պատմությունը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գիտեմ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լավ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կարծես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ականատես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խորտակմանը։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ընթացքում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անբացատրելի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իմանում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lastRenderedPageBreak/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որդին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բիդուելցի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առևտրականի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Փիքլվիլ՝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դիմավորելու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հարավային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ժամը</w:t>
      </w:r>
      <w:r w:rsidRPr="00886E2C">
        <w:rPr>
          <w:rFonts w:ascii="GHEA Grapalat" w:eastAsia="Times New Roman" w:hAnsi="GHEA Grapalat" w:cs="Arial"/>
          <w:color w:val="252525"/>
        </w:rPr>
        <w:t xml:space="preserve"> 10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ուշանամ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սպասելու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գնացքին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ապրանքատար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ուղևորները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կերակրվում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Ջոն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մնում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բիդուելցի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պետք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շվարած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գործողություններից։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կարծում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բարկացած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քարշ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մոտերքում։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Նկատելով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ռեստորանատերը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ակնհայտորեն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անհանգստացած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ներկայությունից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Ջոն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մտածում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անձրևել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ճանապարհը՝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հետդարձ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նույնիսկ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պատկերացնել։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հինգսենթանոց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պատվիրում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գավաթ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սուրճ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Գրպանում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լրագիր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կարդալ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սպասում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ուշանում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չքմեղանքով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լուռ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անկասկած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տառապում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բեմելի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նոպայից։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հաճախ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պատահում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մտածել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իրադրության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այժմ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հանդիման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ձևով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նյարդայնանում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առկայությունից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չգիտեր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վրայով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շպրտելով՝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սեղմում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Բարև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ձեզ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լրագիրը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ուշադիր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աչքերը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հայացքն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զամբյուղին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խոսել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Դե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տատանվելով</w:t>
      </w:r>
      <w:r>
        <w:rPr>
          <w:rFonts w:ascii="GHEA Grapalat" w:eastAsia="Times New Roman" w:hAnsi="GHEA Grapalat" w:cs="Arial"/>
          <w:color w:val="252525"/>
        </w:rPr>
        <w:t>,</w:t>
      </w: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դե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դուք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իհարկե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լսել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Քրիստափոր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Կոլումբոսի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չէ՞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ջղայնացած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թվում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Քրիստափոր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Կոլումբոսը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սրիկա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ազդու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հայտարարում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ծայրին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կանգնեցնելու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կանգնեցնում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կոտրում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ծայրը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Այցելուին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ափերից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Քրիստափոր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Կոլումբոսի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խարդախության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պատճառով։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տրտնջում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հայհոյում։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հայտարարում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սխալ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երեխաներին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սովորեցնել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Քրիստափոր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Կոլումբոսը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եղել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վերջո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վճռական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խաբել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Կոլումբոսը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հայտարարել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կկանգնեցնի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ծայրով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հոխորտանքի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հասցրել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խաբեության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դիմել</w:t>
      </w:r>
      <w:r w:rsidR="00A5185D">
        <w:rPr>
          <w:rStyle w:val="FootnoteReference"/>
          <w:rFonts w:ascii="GHEA Grapalat" w:eastAsia="Times New Roman" w:hAnsi="GHEA Grapalat" w:cs="Sylfaen"/>
          <w:color w:val="252525"/>
        </w:rPr>
        <w:footnoteReference w:id="9"/>
      </w:r>
      <w:r w:rsidRPr="00886E2C">
        <w:rPr>
          <w:rFonts w:ascii="GHEA Grapalat" w:eastAsia="Times New Roman" w:hAnsi="GHEA Grapalat" w:cs="Tahoma"/>
          <w:color w:val="252525"/>
        </w:rPr>
        <w:t>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Կոլումբոսի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բրթբրթալով՝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զամբյուղից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Պտտելով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հրճվալից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ժպտում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ծամծմելով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խոսել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մարդկային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մարմնից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էլեկտրականությունը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կհաղորդվի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կներգործի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հայտարարում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կոտրելու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կճեպը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պտտելու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զորությամբ՝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ծայրով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կանգնեցնել։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բացատրում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ջերմությունը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lastRenderedPageBreak/>
        <w:t>պտտային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շարժումը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ստեղծում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գրավիտացիոն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կենտրոն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թեթևակի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հետաքրքրվում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տակով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հազարավոր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հայրս։</w:t>
      </w: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Ոչ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մասին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ավելին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չգիտի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կանգնեցնում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կողքի։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հնարքը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փորձում՝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անգամ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պտտելով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ափերի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ասելով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բառեր՝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էլեկտրականության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հրաշքների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գրավիտացիոն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օրենքների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վերաբերյալ։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ժամվա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ճիգերից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հաջողեցնում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կանգնեցնել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գլուխը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բարձրացնում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պարզում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այլևս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Իսկ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հաջողվում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ուշադրությունը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գրավել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պտտվում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կողքի։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Աճպարարի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կրքով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համակված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միաժամանակ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առաջին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ջանքերի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ձախողումից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հավասարակշռությունը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իսպառ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կորցրած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այժմ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թռչնային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անճոռնություն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պարունակող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ցույց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այցելուին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Չէի՞ք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ուզենա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յոթ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գլուխ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արարածը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հարցնում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ցուցադրելով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գանձերից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ամենանշանակալիցը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կայտառ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ժպիտ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խաղալիս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դեմքին։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վրայով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մեկնվելով՝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փորձում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թփթփացնել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ուսը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Հեդի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սրահում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մշակ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շաբաթ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երեկոները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քաղաք։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զգում՝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տեսնելով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սարսափելիորեն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ձևափոխված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թռչնի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մարմինը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ծածանվում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ալկոհոլի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ետևից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բռնում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թևը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զայրացած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պահ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ստիպված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երեսը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շրջում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հարկադրելու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ժպտալ։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տեղը՝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դարակին։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Առատաձեռնության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պոռթկմամբ՝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նրբորեն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պարտադրում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գավաթ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սուրճ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խմել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հաշվին։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թավա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կժից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քացախ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լցնում։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վճռում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հնարք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Arial"/>
          <w:color w:val="252525"/>
        </w:rPr>
        <w:t xml:space="preserve">—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կտաքացնեմ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քացախի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թավայի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,—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կանցկացնեմ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բերանով՝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կճեպը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կոտրելու։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կվերստանա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նախածին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ձևը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կճեպը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կհաստանա։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շիշը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կտամ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ձեզ։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ձեզ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ուզեք։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Մարդիկ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կուզեն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իմանալ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ոնց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մտցրել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Չասեք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թող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ընկնեն։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հնարքով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զվարճանում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խնդմնդում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աչքով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որոշում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դիմացի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թեթևակի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խանգարված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անվտանգ։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խմում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գավաթ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սուրճը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թերթը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կարդալ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Քացախի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տաքացնելուց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գդալով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հետնասենյակ՝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դատարկ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շիշ։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բարկացած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որովհետև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հետևում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իրեն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հնարքը</w:t>
      </w:r>
      <w:r w:rsidRPr="00886E2C">
        <w:rPr>
          <w:rFonts w:ascii="GHEA Grapalat" w:eastAsia="Times New Roman" w:hAnsi="GHEA Grapalat" w:cs="Arial"/>
          <w:color w:val="252525"/>
        </w:rPr>
        <w:t xml:space="preserve">. </w:t>
      </w:r>
      <w:r w:rsidRPr="00886E2C">
        <w:rPr>
          <w:rFonts w:ascii="GHEA Grapalat" w:eastAsia="Times New Roman" w:hAnsi="GHEA Grapalat" w:cs="Sylfaen"/>
          <w:color w:val="252525"/>
        </w:rPr>
        <w:t>հակառակ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դրան՝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եռանդով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պայքարում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փորձելով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շշի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բերանով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անցկացնել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քացախի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թավան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օջախին՝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նպատակ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ունենալով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վերատաքացնել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ապա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մեկնում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վերցնելու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վառում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մատները։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քացախի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երկրորդ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տաքացումից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կճեպը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քիչ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փափկած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որպեսզի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իրականացնի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նպատակը։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աշխատում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աշխատում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տիրում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հուսահատ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վճռականությունը։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կարծում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հնարքը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գլուխ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գալիս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ուշացած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գնացքը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կայարան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անհոգ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կենում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դուրս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գնա։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դռան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վերջին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հուսահատ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ճիգ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գործադրում՝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հաղթելու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lastRenderedPageBreak/>
        <w:t>ստիպելու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կհաստատեր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հեղինակությունը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այնպիսի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մարդու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հեղինակություն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գիտե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զբաղեցնել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այցելուներին։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չարչարում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փորձում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կոպտություն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բանեցնել։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Հայհոյում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ճակատին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քրտինք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երևում։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կոտրվում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միջինը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թափվում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շորերին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Ջո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Քեյնը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կանգ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դռների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շրջվում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ծիծաղում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Բարկության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մռնչոց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բարձրանում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կոկորդից։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ոտքերը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զարկում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գետնին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գոչյունով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արտաբերում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բառերի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անկապ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շարան։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Վաճառասեղանի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զամբյուղից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ուրիշ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հափշտակելով՝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նետում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կողմը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վրիպում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Մինչ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մինչ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երիտասարդը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դռնից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ծլկում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ճողոպրում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p w:rsidR="00886E2C" w:rsidRPr="00886E2C" w:rsidRDefault="00886E2C" w:rsidP="00886E2C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886E2C">
        <w:rPr>
          <w:rFonts w:ascii="GHEA Grapalat" w:eastAsia="Times New Roman" w:hAnsi="GHEA Grapalat" w:cs="Sylfaen"/>
          <w:color w:val="252525"/>
        </w:rPr>
        <w:t>Հայրս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վերև՝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ինձ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ձեռքին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չգիտեմ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մտադիր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Կարծում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ուղեղում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ջարդելու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միտք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կար՝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ջարդելու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փշրելու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բոլոր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ձվերը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մտադիր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տեսնենք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սկսում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այսուհանդերձ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հայտնվեց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>
        <w:rPr>
          <w:rFonts w:ascii="GHEA Grapalat" w:eastAsia="Times New Roman" w:hAnsi="GHEA Grapalat" w:cs="Sylfaen"/>
          <w:color w:val="252525"/>
        </w:rPr>
        <w:t>-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պատահեց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նրբորեն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սեղանին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եկավ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մահճակալի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մոտ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արդեն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բացատրեցի։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Ավելի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ուշ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որոշեց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ռեստորանը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գիշերը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փակել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գալ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անկողին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մտնել։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Երբ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ամենը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արեց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լույսը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փչեց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մրմնջոցից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հետո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նրանք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երկուսն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քնեցին։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Ենթադրում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նույնպես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քնեցի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բայց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քունն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անհանգիստ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էր։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զարթնեցի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առավոտ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ծեգին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երկար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ժամանակ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նայում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սեղանին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դրված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ձվին։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Արդյոք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ինչո՞ւ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պիտի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լինեին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ինչո՞ւ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ձվերից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ծնվում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հավեր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որոնք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նորից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ածում։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Հարցը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արյանս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մեջ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մտավ։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մնացել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այնտեղ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կարծում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որովհետև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հորս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տղան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այնուամենայնիվ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դարձյալ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մտքում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այդ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խնդիրը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չի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լուծված։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դա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եզրակացնում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եմ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ինչ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եթե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ոչ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ձվի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վերջնական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ու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կատարյալ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հաղթանակի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մի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այլ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վկայություն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առնվազն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այնքանով</w:t>
      </w:r>
      <w:r w:rsidRPr="00886E2C">
        <w:rPr>
          <w:rFonts w:ascii="GHEA Grapalat" w:eastAsia="Times New Roman" w:hAnsi="GHEA Grapalat" w:cs="Arial"/>
          <w:color w:val="252525"/>
        </w:rPr>
        <w:t xml:space="preserve">, </w:t>
      </w:r>
      <w:r w:rsidRPr="00886E2C">
        <w:rPr>
          <w:rFonts w:ascii="GHEA Grapalat" w:eastAsia="Times New Roman" w:hAnsi="GHEA Grapalat" w:cs="Sylfaen"/>
          <w:color w:val="252525"/>
        </w:rPr>
        <w:t>որքանով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այն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առնչվում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է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իմ</w:t>
      </w:r>
      <w:r w:rsidRPr="00886E2C">
        <w:rPr>
          <w:rFonts w:ascii="GHEA Grapalat" w:eastAsia="Times New Roman" w:hAnsi="GHEA Grapalat" w:cs="Arial"/>
          <w:color w:val="252525"/>
        </w:rPr>
        <w:t xml:space="preserve"> </w:t>
      </w:r>
      <w:r w:rsidRPr="00886E2C">
        <w:rPr>
          <w:rFonts w:ascii="GHEA Grapalat" w:eastAsia="Times New Roman" w:hAnsi="GHEA Grapalat" w:cs="Sylfaen"/>
          <w:color w:val="252525"/>
        </w:rPr>
        <w:t>ընտանիքին</w:t>
      </w:r>
      <w:r w:rsidRPr="00886E2C">
        <w:rPr>
          <w:rFonts w:ascii="GHEA Grapalat" w:eastAsia="Times New Roman" w:hAnsi="GHEA Grapalat" w:cs="Tahoma"/>
          <w:color w:val="252525"/>
        </w:rPr>
        <w:t>։</w:t>
      </w:r>
    </w:p>
    <w:sectPr w:rsidR="00886E2C" w:rsidRPr="008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C0" w:rsidRDefault="00950DC0" w:rsidP="00886E2C">
      <w:pPr>
        <w:spacing w:after="0" w:line="240" w:lineRule="auto"/>
      </w:pPr>
      <w:r>
        <w:separator/>
      </w:r>
    </w:p>
  </w:endnote>
  <w:endnote w:type="continuationSeparator" w:id="1">
    <w:p w:rsidR="00950DC0" w:rsidRDefault="00950DC0" w:rsidP="0088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C0" w:rsidRDefault="00950DC0" w:rsidP="00886E2C">
      <w:pPr>
        <w:spacing w:after="0" w:line="240" w:lineRule="auto"/>
      </w:pPr>
      <w:r>
        <w:separator/>
      </w:r>
    </w:p>
  </w:footnote>
  <w:footnote w:type="continuationSeparator" w:id="1">
    <w:p w:rsidR="00950DC0" w:rsidRDefault="00950DC0" w:rsidP="00886E2C">
      <w:pPr>
        <w:spacing w:after="0" w:line="240" w:lineRule="auto"/>
      </w:pPr>
      <w:r>
        <w:continuationSeparator/>
      </w:r>
    </w:p>
  </w:footnote>
  <w:footnote w:id="2">
    <w:p w:rsidR="00886E2C" w:rsidRPr="001C7A53" w:rsidRDefault="00886E2C">
      <w:pPr>
        <w:pStyle w:val="FootnoteText"/>
        <w:rPr>
          <w:rFonts w:ascii="GHEA Grapalat" w:hAnsi="GHEA Grapalat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</w:rPr>
        <w:t xml:space="preserve"> </w:t>
      </w:r>
      <w:r w:rsidRPr="001C7A53">
        <w:rPr>
          <w:rFonts w:ascii="GHEA Grapalat" w:hAnsi="GHEA Grapalat"/>
          <w:lang w:val="hy-AM"/>
        </w:rPr>
        <w:t>Օհայո – ԱՄՆ-ի հյուսիսային նահանգներից. վարչական կենտրոնը Կոլումբոս քաղաքն է։</w:t>
      </w:r>
    </w:p>
  </w:footnote>
  <w:footnote w:id="3">
    <w:p w:rsidR="00886E2C" w:rsidRPr="001C7A53" w:rsidRDefault="00886E2C">
      <w:pPr>
        <w:pStyle w:val="FootnoteText"/>
        <w:rPr>
          <w:rFonts w:ascii="GHEA Grapalat" w:eastAsia="MS Mincho" w:hAnsi="GHEA Grapalat" w:cs="MS Mincho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Ջեյմս Աբրահամ Գարֆիլդ (1831-1881)</w:t>
      </w:r>
      <w:r w:rsidRPr="001C7A53">
        <w:rPr>
          <w:rFonts w:ascii="GHEA Grapalat" w:eastAsia="MS Mincho" w:hAnsi="MS Mincho" w:cs="MS Mincho"/>
          <w:lang w:val="hy-AM"/>
        </w:rPr>
        <w:t>․</w:t>
      </w:r>
      <w:r w:rsidRPr="001C7A53">
        <w:rPr>
          <w:rFonts w:ascii="GHEA Grapalat" w:eastAsia="MS Mincho" w:hAnsi="GHEA Grapalat" w:cs="MS Mincho"/>
          <w:lang w:val="hy-AM"/>
        </w:rPr>
        <w:t xml:space="preserve"> Միացյալ Նահանգների քսաներորդ պրիզիդենտը, որը 1861-1865 թթ. քաղաքացիական պատերազմի ժամանակ Հյուսիսի բանակի հրամանատարներից էր։</w:t>
      </w:r>
    </w:p>
  </w:footnote>
  <w:footnote w:id="4">
    <w:p w:rsidR="00886E2C" w:rsidRPr="001C7A53" w:rsidRDefault="00886E2C">
      <w:pPr>
        <w:pStyle w:val="FootnoteText"/>
        <w:rPr>
          <w:rFonts w:ascii="GHEA Grapalat" w:hAnsi="GHEA Grapalat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Լինքոլն – Աբրահամ Լինքոլն (1809-1865). ԱՄՆ-ի պրեզիդենտ. Հանրապետական կուսակցության կազմակերպիչներից մեկը</w:t>
      </w:r>
      <w:r w:rsidR="00A5185D" w:rsidRPr="001C7A53">
        <w:rPr>
          <w:rFonts w:ascii="GHEA Grapalat" w:hAnsi="GHEA Grapalat"/>
          <w:lang w:val="hy-AM"/>
        </w:rPr>
        <w:t>։ Հանդես էր գալիս ստրկատիրության դեմ։</w:t>
      </w:r>
    </w:p>
  </w:footnote>
  <w:footnote w:id="5">
    <w:p w:rsidR="00A5185D" w:rsidRPr="001C7A53" w:rsidRDefault="00A5185D">
      <w:pPr>
        <w:pStyle w:val="FootnoteText"/>
        <w:rPr>
          <w:rFonts w:ascii="GHEA Grapalat" w:hAnsi="GHEA Grapalat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...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որոնք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նոր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համտեսել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բարու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և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չարի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իմացության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ծառից – նկատի ունի առաջին մարդկանց՝ Ադամին ու Եվային։</w:t>
      </w:r>
    </w:p>
  </w:footnote>
  <w:footnote w:id="6">
    <w:p w:rsidR="00A5185D" w:rsidRPr="001C7A53" w:rsidRDefault="00A5185D">
      <w:pPr>
        <w:pStyle w:val="FootnoteText"/>
        <w:rPr>
          <w:rFonts w:ascii="GHEA Grapalat" w:hAnsi="GHEA Grapalat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Ալյասկա – թերակղզի Հյուսիսային Ամերիկայի հյուսիս-արևմուտքում։</w:t>
      </w:r>
    </w:p>
  </w:footnote>
  <w:footnote w:id="7">
    <w:p w:rsidR="00A5185D" w:rsidRPr="001C7A53" w:rsidRDefault="00A5185D">
      <w:pPr>
        <w:pStyle w:val="FootnoteText"/>
        <w:rPr>
          <w:rFonts w:ascii="GHEA Grapalat" w:hAnsi="GHEA Grapalat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Կեսար Գայուս Հուլիոս Կեսար (մ. թ. ա. 102-44 թթ.). հռոմեական դիկտատոր, զորավար։ Միապետության կողմնակից էր. դավադրաբար սպանվել է հանրապետականների կողմից։</w:t>
      </w:r>
    </w:p>
  </w:footnote>
  <w:footnote w:id="8">
    <w:p w:rsidR="00A5185D" w:rsidRPr="001C7A53" w:rsidRDefault="00A5185D">
      <w:pPr>
        <w:pStyle w:val="FootnoteText"/>
        <w:rPr>
          <w:rFonts w:ascii="GHEA Grapalat" w:hAnsi="GHEA Grapalat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Սանդվիչ – հացի երկու շերտ, որոնց միջև կարագ ու երշիկ է։</w:t>
      </w:r>
    </w:p>
  </w:footnote>
  <w:footnote w:id="9">
    <w:p w:rsidR="00A5185D" w:rsidRPr="001C7A53" w:rsidRDefault="00A5185D">
      <w:pPr>
        <w:pStyle w:val="FootnoteText"/>
        <w:rPr>
          <w:rFonts w:ascii="GHEA Grapalat" w:eastAsia="Times New Roman" w:hAnsi="GHEA Grapalat" w:cs="Sylfaen"/>
          <w:color w:val="252525"/>
          <w:lang w:val="hy-AM"/>
        </w:rPr>
      </w:pPr>
      <w:r w:rsidRPr="001C7A53">
        <w:rPr>
          <w:rStyle w:val="FootnoteReference"/>
          <w:rFonts w:ascii="GHEA Grapalat" w:hAnsi="GHEA Grapalat"/>
        </w:rPr>
        <w:footnoteRef/>
      </w:r>
      <w:r w:rsidRPr="001C7A53">
        <w:rPr>
          <w:rFonts w:ascii="GHEA Grapalat" w:hAnsi="GHEA Grapalat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Կոլումբոսը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հայտարարել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ձուն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կկանգնեցնի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ծայրով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և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ապա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հոխորտանքի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հասցրել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խաբեության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1C7A5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1C7A53">
        <w:rPr>
          <w:rFonts w:ascii="GHEA Grapalat" w:eastAsia="Times New Roman" w:hAnsi="GHEA Grapalat" w:cs="Sylfaen"/>
          <w:color w:val="252525"/>
          <w:lang w:val="hy-AM"/>
        </w:rPr>
        <w:t>դիմել պատմում են, թե իբր Ամերիկայի հայտնագործումը նսեմացնող մեծախոսներին Ք. Կոլումբոսն առաջարկում է ձուն կանգնեցնել ծայրի վրա, և երբ այդ նրանց չի հաջողվում, ինքն է կանգնեցնում՝ ձուն հարվածելով սեղանին</w:t>
      </w:r>
      <w:r w:rsidR="001C7A53" w:rsidRPr="001C7A53">
        <w:rPr>
          <w:rFonts w:ascii="GHEA Grapalat" w:eastAsia="Times New Roman" w:hAnsi="GHEA Grapalat" w:cs="Sylfaen"/>
          <w:color w:val="252525"/>
          <w:lang w:val="hy-AM"/>
        </w:rPr>
        <w:t>։</w:t>
      </w:r>
    </w:p>
    <w:p w:rsidR="001C7A53" w:rsidRPr="001C7A53" w:rsidRDefault="001C7A53">
      <w:pPr>
        <w:pStyle w:val="FootnoteText"/>
        <w:rPr>
          <w:rFonts w:ascii="GHEA Grapalat" w:hAnsi="GHEA Grapalat"/>
          <w:lang w:val="hy-AM"/>
        </w:rPr>
      </w:pPr>
      <w:r w:rsidRPr="001C7A53">
        <w:rPr>
          <w:rFonts w:ascii="GHEA Grapalat" w:eastAsia="Times New Roman" w:hAnsi="GHEA Grapalat" w:cs="Sylfaen"/>
          <w:color w:val="252525"/>
          <w:lang w:val="hy-AM"/>
        </w:rPr>
        <w:t>Խաբեություն ասելով՝ նկատի ունի ծովագնացի հնարամտությունը։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E2C"/>
    <w:rsid w:val="001C7A53"/>
    <w:rsid w:val="00886E2C"/>
    <w:rsid w:val="00950DC0"/>
    <w:rsid w:val="00A5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E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E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E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A0A2-A07F-4391-8380-B9CAE63F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3631</Words>
  <Characters>19390</Characters>
  <Application>Microsoft Office Word</Application>
  <DocSecurity>0</DocSecurity>
  <Lines>328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887</cp:lastModifiedBy>
  <cp:revision>2</cp:revision>
  <dcterms:created xsi:type="dcterms:W3CDTF">2025-05-11T00:56:00Z</dcterms:created>
  <dcterms:modified xsi:type="dcterms:W3CDTF">2025-05-11T01:25:00Z</dcterms:modified>
</cp:coreProperties>
</file>